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BE82" w14:textId="77777777" w:rsidR="00DF39CD" w:rsidRDefault="00DF39CD"/>
    <w:p w14:paraId="3B018864" w14:textId="77777777" w:rsidR="007B7DDA" w:rsidRDefault="007B7DDA"/>
    <w:p w14:paraId="10E6D5D9" w14:textId="6EA13C58" w:rsidR="00EF498C" w:rsidRPr="008773E3" w:rsidRDefault="00DF39CD" w:rsidP="00DF39CD">
      <w:pPr>
        <w:jc w:val="center"/>
        <w:rPr>
          <w:b/>
          <w:sz w:val="32"/>
          <w:szCs w:val="32"/>
        </w:rPr>
      </w:pPr>
      <w:r w:rsidRPr="008773E3">
        <w:rPr>
          <w:b/>
          <w:sz w:val="32"/>
          <w:szCs w:val="32"/>
        </w:rPr>
        <w:t>CASUAL VACANCY APPLICATION FORM</w:t>
      </w:r>
    </w:p>
    <w:p w14:paraId="2143D7CD" w14:textId="42BA9170" w:rsidR="00DF39CD" w:rsidRDefault="00DF39CD" w:rsidP="00DF39C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1"/>
      </w:tblGrid>
      <w:tr w:rsidR="00DF39CD" w14:paraId="7643BCDC" w14:textId="77777777" w:rsidTr="00DF39CD">
        <w:tc>
          <w:tcPr>
            <w:tcW w:w="4135" w:type="dxa"/>
          </w:tcPr>
          <w:p w14:paraId="1D152D75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APPLICANT’S FULL NAME</w:t>
            </w:r>
          </w:p>
          <w:p w14:paraId="0E99FA84" w14:textId="55DD1255" w:rsidR="00DF39CD" w:rsidRP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14:paraId="442C65A1" w14:textId="77777777" w:rsidR="00DF39CD" w:rsidRDefault="00DF39CD" w:rsidP="00DF39CD">
            <w:pPr>
              <w:spacing w:before="20" w:after="20"/>
              <w:rPr>
                <w:b/>
                <w:sz w:val="28"/>
                <w:szCs w:val="28"/>
              </w:rPr>
            </w:pPr>
          </w:p>
        </w:tc>
      </w:tr>
      <w:tr w:rsidR="00DF39CD" w:rsidRPr="00DF39CD" w14:paraId="2D5683B1" w14:textId="77777777" w:rsidTr="00DF39CD">
        <w:tc>
          <w:tcPr>
            <w:tcW w:w="4135" w:type="dxa"/>
          </w:tcPr>
          <w:p w14:paraId="1ACCBBC3" w14:textId="1F9CC50A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APPLICANT’S FULL ADDRESS WITH POSTCODE</w:t>
            </w:r>
          </w:p>
          <w:p w14:paraId="6CA7505D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79001D5C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27C26F76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107632AA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1FB128ED" w14:textId="693AD124" w:rsidR="00DF39CD" w:rsidRP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14:paraId="6A7BE03D" w14:textId="77777777" w:rsidR="00DF39CD" w:rsidRP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DF39CD" w:rsidRPr="00DF39CD" w14:paraId="273EA798" w14:textId="77777777" w:rsidTr="00DF39CD">
        <w:tc>
          <w:tcPr>
            <w:tcW w:w="4135" w:type="dxa"/>
          </w:tcPr>
          <w:p w14:paraId="2BD89FF2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  <w:p w14:paraId="6B06D69E" w14:textId="601BF6D1" w:rsidR="00DF39CD" w:rsidRP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14:paraId="006469E2" w14:textId="77777777" w:rsidR="00DF39CD" w:rsidRP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DF39CD" w:rsidRPr="00DF39CD" w14:paraId="738FAB1B" w14:textId="77777777" w:rsidTr="00DF39CD">
        <w:tc>
          <w:tcPr>
            <w:tcW w:w="4135" w:type="dxa"/>
          </w:tcPr>
          <w:p w14:paraId="77D13C63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  <w:p w14:paraId="29B0374E" w14:textId="3806CC1D" w:rsidR="00DF39CD" w:rsidRP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14:paraId="68467F54" w14:textId="77777777" w:rsidR="00DF39CD" w:rsidRP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DF39CD" w:rsidRPr="00DF39CD" w14:paraId="109D6487" w14:textId="77777777" w:rsidTr="00DF39CD">
        <w:tc>
          <w:tcPr>
            <w:tcW w:w="4135" w:type="dxa"/>
          </w:tcPr>
          <w:p w14:paraId="1A4C0EAA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WOULD YOU LIKE TO TAKE UP A POSITION AS A MEMBER OF MOUNTFIELD PARISH COUNCIL</w:t>
            </w:r>
          </w:p>
          <w:p w14:paraId="608F87E4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772BD969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0D6E739A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2D451461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77B909D8" w14:textId="21B6F269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027E73D9" w14:textId="482F0D2B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50191373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64CE5E83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69A412BB" w14:textId="1DABD9C7" w:rsidR="00DF39CD" w:rsidRP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14:paraId="566F8DBD" w14:textId="77777777" w:rsidR="00DF39CD" w:rsidRP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DF39CD" w:rsidRPr="00DF39CD" w14:paraId="1E2C2478" w14:textId="77777777" w:rsidTr="00DF39CD">
        <w:tc>
          <w:tcPr>
            <w:tcW w:w="4135" w:type="dxa"/>
          </w:tcPr>
          <w:p w14:paraId="6B337DBE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SKILLS AND EXPERIENCE DO YOU FEEL YOU COULD BRING TO THIS ROLE (use separate piece of paper if necessary)</w:t>
            </w:r>
          </w:p>
          <w:p w14:paraId="12CFBD06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1D147A50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1AA66889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44B3758D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38FD19FD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44E2A4A2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3D261619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7020C219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5EC22D95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05FC36C2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5EA2AC40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012652DB" w14:textId="37CD6B85" w:rsidR="00DF39CD" w:rsidRP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14:paraId="36455DCC" w14:textId="77777777" w:rsidR="00DF39CD" w:rsidRP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14:paraId="0A6A57D9" w14:textId="6D0BF1AD" w:rsidR="00DF39CD" w:rsidRDefault="00DF39CD" w:rsidP="00DF39CD">
      <w:pPr>
        <w:jc w:val="center"/>
        <w:rPr>
          <w:sz w:val="24"/>
          <w:szCs w:val="24"/>
        </w:rPr>
      </w:pPr>
    </w:p>
    <w:p w14:paraId="7E435DF3" w14:textId="797826E3" w:rsidR="00DF39CD" w:rsidRDefault="00DF39CD" w:rsidP="00DF39C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520"/>
        <w:gridCol w:w="1180"/>
        <w:gridCol w:w="1181"/>
      </w:tblGrid>
      <w:tr w:rsidR="00DF39CD" w14:paraId="7EB3FF95" w14:textId="77777777" w:rsidTr="00DF39CD">
        <w:tc>
          <w:tcPr>
            <w:tcW w:w="4135" w:type="dxa"/>
          </w:tcPr>
          <w:p w14:paraId="68FAF0CD" w14:textId="47EBA109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FURTHER COMMENTS TO THE PARISH COUNCIL IN SUPPORT OF YOUR APPLICATION (use separate piece of paper if necessary</w:t>
            </w:r>
            <w:r w:rsidR="008773E3">
              <w:rPr>
                <w:sz w:val="24"/>
                <w:szCs w:val="24"/>
              </w:rPr>
              <w:t>)</w:t>
            </w:r>
          </w:p>
          <w:p w14:paraId="744A11AB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6064B196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157F04D6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42B2261A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29EB0167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4A88FC4B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320DD214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7800DF15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  <w:p w14:paraId="75123737" w14:textId="57411CF6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881" w:type="dxa"/>
            <w:gridSpan w:val="3"/>
          </w:tcPr>
          <w:p w14:paraId="56DD312A" w14:textId="77777777" w:rsidR="00DF39CD" w:rsidRDefault="00DF39CD" w:rsidP="00DF39C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DF39CD" w14:paraId="6D1DA253" w14:textId="77777777" w:rsidTr="00FE6F4F">
        <w:tc>
          <w:tcPr>
            <w:tcW w:w="9016" w:type="dxa"/>
            <w:gridSpan w:val="4"/>
          </w:tcPr>
          <w:p w14:paraId="59ACD796" w14:textId="77777777" w:rsidR="00FE17A2" w:rsidRDefault="00FE17A2" w:rsidP="00DF39CD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</w:p>
          <w:p w14:paraId="2352507B" w14:textId="77777777" w:rsidR="00DF39CD" w:rsidRDefault="00DF39CD" w:rsidP="00DF39CD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DF39CD">
              <w:rPr>
                <w:b/>
                <w:sz w:val="24"/>
                <w:szCs w:val="24"/>
              </w:rPr>
              <w:t>By submitting this form</w:t>
            </w:r>
            <w:r w:rsidR="00FE17A2">
              <w:rPr>
                <w:b/>
                <w:sz w:val="24"/>
                <w:szCs w:val="24"/>
              </w:rPr>
              <w:t>,</w:t>
            </w:r>
            <w:r w:rsidRPr="00DF39CD">
              <w:rPr>
                <w:b/>
                <w:sz w:val="24"/>
                <w:szCs w:val="24"/>
              </w:rPr>
              <w:t xml:space="preserve"> you agree to be bound by Mountfield Parish Council’s Code of Conduct, Standing Orders, Financial Regulations and </w:t>
            </w:r>
            <w:r>
              <w:rPr>
                <w:b/>
                <w:sz w:val="24"/>
                <w:szCs w:val="24"/>
              </w:rPr>
              <w:t xml:space="preserve">all </w:t>
            </w:r>
            <w:r w:rsidRPr="00DF39CD">
              <w:rPr>
                <w:b/>
                <w:sz w:val="24"/>
                <w:szCs w:val="24"/>
              </w:rPr>
              <w:t>other Council procedures/policies if you are successful and confirm at least one of the following criteria apply to you – please select all that apply</w:t>
            </w:r>
          </w:p>
          <w:p w14:paraId="52038BF9" w14:textId="56D77938" w:rsidR="00FE17A2" w:rsidRPr="00DF39CD" w:rsidRDefault="00FE17A2" w:rsidP="00DF39CD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</w:p>
        </w:tc>
      </w:tr>
      <w:tr w:rsidR="00FE17A2" w14:paraId="0AF2A71A" w14:textId="77777777" w:rsidTr="009A2A4C">
        <w:tc>
          <w:tcPr>
            <w:tcW w:w="6655" w:type="dxa"/>
            <w:gridSpan w:val="2"/>
          </w:tcPr>
          <w:p w14:paraId="02B64EB6" w14:textId="77777777" w:rsidR="00FE17A2" w:rsidRDefault="00FE17A2" w:rsidP="00DF39CD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CRITERIA</w:t>
            </w:r>
          </w:p>
        </w:tc>
        <w:tc>
          <w:tcPr>
            <w:tcW w:w="1180" w:type="dxa"/>
          </w:tcPr>
          <w:p w14:paraId="6F516F8A" w14:textId="23A6E962" w:rsidR="00FE17A2" w:rsidRDefault="00FE17A2" w:rsidP="00DF39CD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181" w:type="dxa"/>
          </w:tcPr>
          <w:p w14:paraId="243B1DCA" w14:textId="16E5D4FD" w:rsidR="00FE17A2" w:rsidRDefault="00FE17A2" w:rsidP="00DF39CD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E17A2" w14:paraId="41D959AC" w14:textId="77777777" w:rsidTr="00F807BF">
        <w:tc>
          <w:tcPr>
            <w:tcW w:w="6655" w:type="dxa"/>
            <w:gridSpan w:val="2"/>
          </w:tcPr>
          <w:p w14:paraId="1A014652" w14:textId="1EBDA198" w:rsidR="00FE17A2" w:rsidRDefault="00FE17A2" w:rsidP="00DF39C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 am registered as a local government elector for the Parish of Mountfield</w:t>
            </w:r>
          </w:p>
        </w:tc>
        <w:tc>
          <w:tcPr>
            <w:tcW w:w="1180" w:type="dxa"/>
          </w:tcPr>
          <w:p w14:paraId="1AC54733" w14:textId="77777777" w:rsidR="00FE17A2" w:rsidRDefault="00FE17A2" w:rsidP="00DF39C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14:paraId="3DF38245" w14:textId="346827A2" w:rsidR="00FE17A2" w:rsidRDefault="00FE17A2" w:rsidP="00DF39C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FE17A2" w14:paraId="01998380" w14:textId="77777777" w:rsidTr="00F807BF">
        <w:tc>
          <w:tcPr>
            <w:tcW w:w="6655" w:type="dxa"/>
            <w:gridSpan w:val="2"/>
          </w:tcPr>
          <w:p w14:paraId="4A51F5B3" w14:textId="4783DE56" w:rsidR="00FE17A2" w:rsidRDefault="00FE17A2" w:rsidP="00DF39C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 have, during the whole of the preceding twelve months occupied as owner or tenant, any land or premises in the Parish of Mountfield.</w:t>
            </w:r>
          </w:p>
        </w:tc>
        <w:tc>
          <w:tcPr>
            <w:tcW w:w="1180" w:type="dxa"/>
          </w:tcPr>
          <w:p w14:paraId="01FBD006" w14:textId="77777777" w:rsidR="00FE17A2" w:rsidRDefault="00FE17A2" w:rsidP="00DF39C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14:paraId="454BA22D" w14:textId="59147C92" w:rsidR="00FE17A2" w:rsidRDefault="00FE17A2" w:rsidP="00DF39C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FE17A2" w14:paraId="16CE60EB" w14:textId="77777777" w:rsidTr="00F807BF">
        <w:tc>
          <w:tcPr>
            <w:tcW w:w="6655" w:type="dxa"/>
            <w:gridSpan w:val="2"/>
          </w:tcPr>
          <w:p w14:paraId="79566F3B" w14:textId="750318E1" w:rsidR="00FE17A2" w:rsidRDefault="00FE17A2" w:rsidP="00DF39C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My principal or only place of work during the preceding twelve months has been in the Parish of Mountfield.</w:t>
            </w:r>
          </w:p>
        </w:tc>
        <w:tc>
          <w:tcPr>
            <w:tcW w:w="1180" w:type="dxa"/>
          </w:tcPr>
          <w:p w14:paraId="52EC94C7" w14:textId="77777777" w:rsidR="00FE17A2" w:rsidRDefault="00FE17A2" w:rsidP="00DF39C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14:paraId="03F6314F" w14:textId="007CE868" w:rsidR="00FE17A2" w:rsidRDefault="00FE17A2" w:rsidP="00DF39C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FE17A2" w14:paraId="1F27D1D7" w14:textId="77777777" w:rsidTr="00F807BF">
        <w:tc>
          <w:tcPr>
            <w:tcW w:w="6655" w:type="dxa"/>
            <w:gridSpan w:val="2"/>
          </w:tcPr>
          <w:p w14:paraId="0668DA36" w14:textId="05CF221E" w:rsidR="00FE17A2" w:rsidRDefault="00FE17A2" w:rsidP="00DF39C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 have, during the whole of the preceding twelve months resided in the Parish of Mountfield or within 4.8km (3 miles)</w:t>
            </w:r>
          </w:p>
        </w:tc>
        <w:tc>
          <w:tcPr>
            <w:tcW w:w="1180" w:type="dxa"/>
          </w:tcPr>
          <w:p w14:paraId="3AEF1171" w14:textId="77777777" w:rsidR="00FE17A2" w:rsidRDefault="00FE17A2" w:rsidP="00DF39C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14:paraId="7F87FDFD" w14:textId="5937561A" w:rsidR="00FE17A2" w:rsidRDefault="00FE17A2" w:rsidP="00DF39CD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14:paraId="1178DD29" w14:textId="77777777" w:rsidR="00DF39CD" w:rsidRPr="00DF39CD" w:rsidRDefault="00DF39CD" w:rsidP="00DF39CD">
      <w:pPr>
        <w:rPr>
          <w:sz w:val="24"/>
          <w:szCs w:val="24"/>
        </w:rPr>
      </w:pPr>
    </w:p>
    <w:p w14:paraId="4C45DE04" w14:textId="2F632D74" w:rsidR="00EF498C" w:rsidRDefault="00EF498C" w:rsidP="00DF39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171"/>
      </w:tblGrid>
      <w:tr w:rsidR="008773E3" w:rsidRPr="008773E3" w14:paraId="538B5EDE" w14:textId="77777777" w:rsidTr="008773E3">
        <w:tc>
          <w:tcPr>
            <w:tcW w:w="5845" w:type="dxa"/>
          </w:tcPr>
          <w:p w14:paraId="56033C66" w14:textId="38D5BAAF" w:rsidR="008773E3" w:rsidRPr="008773E3" w:rsidRDefault="008773E3">
            <w:pPr>
              <w:rPr>
                <w:rFonts w:cs="Arial"/>
                <w:sz w:val="24"/>
                <w:szCs w:val="24"/>
              </w:rPr>
            </w:pPr>
            <w:r w:rsidRPr="008773E3">
              <w:rPr>
                <w:rFonts w:cs="Arial"/>
                <w:sz w:val="24"/>
                <w:szCs w:val="24"/>
              </w:rPr>
              <w:t>SIGNED</w:t>
            </w:r>
          </w:p>
        </w:tc>
        <w:tc>
          <w:tcPr>
            <w:tcW w:w="3171" w:type="dxa"/>
          </w:tcPr>
          <w:p w14:paraId="26284511" w14:textId="77777777" w:rsidR="008773E3" w:rsidRDefault="008773E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  <w:p w14:paraId="62B21922" w14:textId="77777777" w:rsidR="008773E3" w:rsidRDefault="008773E3">
            <w:pPr>
              <w:rPr>
                <w:rFonts w:cs="Arial"/>
                <w:sz w:val="24"/>
                <w:szCs w:val="24"/>
              </w:rPr>
            </w:pPr>
          </w:p>
          <w:p w14:paraId="404D80BE" w14:textId="77777777" w:rsidR="008773E3" w:rsidRDefault="008773E3">
            <w:pPr>
              <w:rPr>
                <w:rFonts w:cs="Arial"/>
                <w:sz w:val="24"/>
                <w:szCs w:val="24"/>
              </w:rPr>
            </w:pPr>
          </w:p>
          <w:p w14:paraId="4FD2F8AA" w14:textId="77777777" w:rsidR="008773E3" w:rsidRDefault="008773E3">
            <w:pPr>
              <w:rPr>
                <w:rFonts w:cs="Arial"/>
                <w:sz w:val="24"/>
                <w:szCs w:val="24"/>
              </w:rPr>
            </w:pPr>
          </w:p>
          <w:p w14:paraId="1DA023F2" w14:textId="77777777" w:rsidR="008773E3" w:rsidRDefault="008773E3">
            <w:pPr>
              <w:rPr>
                <w:rFonts w:cs="Arial"/>
                <w:sz w:val="24"/>
                <w:szCs w:val="24"/>
              </w:rPr>
            </w:pPr>
          </w:p>
          <w:p w14:paraId="5530FDF4" w14:textId="6B9A684C" w:rsidR="008773E3" w:rsidRPr="008773E3" w:rsidRDefault="008773E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504648B" w14:textId="6B388527" w:rsidR="00F63FB3" w:rsidRDefault="00F63FB3">
      <w:pPr>
        <w:rPr>
          <w:rFonts w:cs="Arial"/>
          <w:sz w:val="24"/>
          <w:szCs w:val="24"/>
        </w:rPr>
      </w:pPr>
    </w:p>
    <w:p w14:paraId="72590E2B" w14:textId="23E3A8D5" w:rsidR="008773E3" w:rsidRDefault="008773E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return your completed form to</w:t>
      </w:r>
      <w:r w:rsidR="00F7347D">
        <w:rPr>
          <w:rFonts w:cs="Arial"/>
          <w:sz w:val="24"/>
          <w:szCs w:val="24"/>
        </w:rPr>
        <w:t>:</w:t>
      </w:r>
      <w:r w:rsidR="00DE7FA9">
        <w:rPr>
          <w:rFonts w:cs="Arial"/>
          <w:sz w:val="24"/>
          <w:szCs w:val="24"/>
        </w:rPr>
        <w:t xml:space="preserve"> </w:t>
      </w:r>
      <w:r w:rsidR="00F7347D" w:rsidRPr="00F7347D">
        <w:rPr>
          <w:rFonts w:cs="Arial"/>
          <w:b/>
          <w:bCs/>
          <w:sz w:val="24"/>
          <w:szCs w:val="24"/>
        </w:rPr>
        <w:t>(</w:t>
      </w:r>
      <w:r w:rsidR="00F7347D" w:rsidRPr="00F7347D">
        <w:rPr>
          <w:rFonts w:cs="Arial"/>
          <w:b/>
          <w:bCs/>
          <w:sz w:val="24"/>
          <w:szCs w:val="24"/>
          <w:u w:val="single"/>
        </w:rPr>
        <w:t>b</w:t>
      </w:r>
      <w:r w:rsidR="00DE7FA9" w:rsidRPr="00F7347D">
        <w:rPr>
          <w:rFonts w:cs="Arial"/>
          <w:b/>
          <w:sz w:val="24"/>
          <w:szCs w:val="24"/>
          <w:u w:val="single"/>
        </w:rPr>
        <w:t xml:space="preserve">y 4pm on </w:t>
      </w:r>
      <w:r w:rsidR="00AE68E0">
        <w:rPr>
          <w:rFonts w:cs="Arial"/>
          <w:b/>
          <w:sz w:val="24"/>
          <w:szCs w:val="24"/>
          <w:u w:val="single"/>
        </w:rPr>
        <w:t xml:space="preserve">Friday 14th </w:t>
      </w:r>
      <w:r w:rsidR="002F0488">
        <w:rPr>
          <w:rFonts w:cs="Arial"/>
          <w:b/>
          <w:sz w:val="24"/>
          <w:szCs w:val="24"/>
          <w:u w:val="single"/>
        </w:rPr>
        <w:t>January 2022</w:t>
      </w:r>
      <w:r w:rsidR="00F7347D">
        <w:rPr>
          <w:rFonts w:cs="Arial"/>
          <w:b/>
          <w:sz w:val="24"/>
          <w:szCs w:val="24"/>
        </w:rPr>
        <w:t>)</w:t>
      </w:r>
    </w:p>
    <w:p w14:paraId="31C53BE0" w14:textId="7696D21E" w:rsidR="008773E3" w:rsidRDefault="008773E3">
      <w:pPr>
        <w:rPr>
          <w:rFonts w:cs="Arial"/>
          <w:sz w:val="24"/>
          <w:szCs w:val="24"/>
        </w:rPr>
      </w:pPr>
    </w:p>
    <w:p w14:paraId="1307CF9F" w14:textId="54A759D7" w:rsidR="008773E3" w:rsidRDefault="00135A5D" w:rsidP="00135A5D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Irene Marchant (Parish Clerk/RFO)</w:t>
      </w:r>
    </w:p>
    <w:p w14:paraId="332E7B40" w14:textId="6E670D88" w:rsidR="00135A5D" w:rsidRDefault="00135A5D" w:rsidP="00135A5D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St. Giles, Woods Corner, Dallington, East Sussex TN21 9LA</w:t>
      </w:r>
    </w:p>
    <w:p w14:paraId="027F13F2" w14:textId="740914B2" w:rsidR="00135A5D" w:rsidRDefault="00D60F3C" w:rsidP="00135A5D">
      <w:pPr>
        <w:jc w:val="center"/>
        <w:rPr>
          <w:rFonts w:cs="Arial"/>
          <w:sz w:val="24"/>
          <w:szCs w:val="24"/>
        </w:rPr>
      </w:pPr>
      <w:hyperlink r:id="rId6" w:history="1">
        <w:r w:rsidR="00135A5D" w:rsidRPr="0062783A">
          <w:rPr>
            <w:rStyle w:val="Hyperlink"/>
            <w:rFonts w:cs="Arial"/>
            <w:sz w:val="24"/>
            <w:szCs w:val="24"/>
          </w:rPr>
          <w:t>clerk@mountfield.org.uk</w:t>
        </w:r>
      </w:hyperlink>
    </w:p>
    <w:p w14:paraId="33D1D780" w14:textId="347A4066" w:rsidR="00135A5D" w:rsidRDefault="00135A5D" w:rsidP="00135A5D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01424 838414/07711 224150</w:t>
      </w:r>
    </w:p>
    <w:sectPr w:rsidR="00135A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D80A" w14:textId="77777777" w:rsidR="0069764F" w:rsidRDefault="0069764F" w:rsidP="00376FC5">
      <w:r>
        <w:separator/>
      </w:r>
    </w:p>
  </w:endnote>
  <w:endnote w:type="continuationSeparator" w:id="0">
    <w:p w14:paraId="2E73DDA6" w14:textId="77777777" w:rsidR="0069764F" w:rsidRDefault="0069764F" w:rsidP="0037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A245" w14:textId="77777777" w:rsidR="0069764F" w:rsidRDefault="0069764F" w:rsidP="00376FC5">
      <w:r>
        <w:separator/>
      </w:r>
    </w:p>
  </w:footnote>
  <w:footnote w:type="continuationSeparator" w:id="0">
    <w:p w14:paraId="018611C0" w14:textId="77777777" w:rsidR="0069764F" w:rsidRDefault="0069764F" w:rsidP="0037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9820" w14:textId="77777777" w:rsidR="00376FC5" w:rsidRPr="00FD09CF" w:rsidRDefault="00376FC5" w:rsidP="00376FC5">
    <w:pPr>
      <w:pStyle w:val="Header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jc w:val="center"/>
      <w:rPr>
        <w:rFonts w:cs="Arial"/>
        <w:b/>
        <w:sz w:val="48"/>
        <w:szCs w:val="48"/>
      </w:rPr>
    </w:pPr>
    <w:r w:rsidRPr="00FD09CF">
      <w:rPr>
        <w:rFonts w:cs="Arial"/>
        <w:b/>
        <w:sz w:val="48"/>
        <w:szCs w:val="48"/>
      </w:rPr>
      <w:t>MOUNTFIELD PARISH COUNCIL</w:t>
    </w:r>
  </w:p>
  <w:p w14:paraId="4227DD50" w14:textId="77777777" w:rsidR="00376FC5" w:rsidRDefault="00376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61"/>
    <w:rsid w:val="00005694"/>
    <w:rsid w:val="00050746"/>
    <w:rsid w:val="00060393"/>
    <w:rsid w:val="000E7111"/>
    <w:rsid w:val="00131662"/>
    <w:rsid w:val="00135A5D"/>
    <w:rsid w:val="0018711D"/>
    <w:rsid w:val="00241E39"/>
    <w:rsid w:val="002B3FEB"/>
    <w:rsid w:val="002F0488"/>
    <w:rsid w:val="00376FC5"/>
    <w:rsid w:val="00401E2B"/>
    <w:rsid w:val="00485A94"/>
    <w:rsid w:val="0069764F"/>
    <w:rsid w:val="007102AA"/>
    <w:rsid w:val="00777144"/>
    <w:rsid w:val="00790D8F"/>
    <w:rsid w:val="007B7DDA"/>
    <w:rsid w:val="007D1AA3"/>
    <w:rsid w:val="00812814"/>
    <w:rsid w:val="008773E3"/>
    <w:rsid w:val="009014DE"/>
    <w:rsid w:val="009621D0"/>
    <w:rsid w:val="009A7A92"/>
    <w:rsid w:val="00A734FC"/>
    <w:rsid w:val="00AE0EC5"/>
    <w:rsid w:val="00AE68E0"/>
    <w:rsid w:val="00BD3870"/>
    <w:rsid w:val="00BE3861"/>
    <w:rsid w:val="00C239AE"/>
    <w:rsid w:val="00C73635"/>
    <w:rsid w:val="00D60F3C"/>
    <w:rsid w:val="00DE7FA9"/>
    <w:rsid w:val="00DF39CD"/>
    <w:rsid w:val="00EF498C"/>
    <w:rsid w:val="00F63FB3"/>
    <w:rsid w:val="00F7347D"/>
    <w:rsid w:val="00FD09CF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4F1D"/>
  <w15:chartTrackingRefBased/>
  <w15:docId w15:val="{D78E08CA-7E90-4C2E-A31A-DB22E891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D8F"/>
    <w:pPr>
      <w:tabs>
        <w:tab w:val="left" w:pos="720"/>
        <w:tab w:val="left" w:pos="1440"/>
        <w:tab w:val="left" w:pos="2160"/>
        <w:tab w:val="left" w:pos="2880"/>
        <w:tab w:val="right" w:pos="9000"/>
      </w:tabs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FC5"/>
    <w:pPr>
      <w:tabs>
        <w:tab w:val="clear" w:pos="720"/>
        <w:tab w:val="clear" w:pos="1440"/>
        <w:tab w:val="clear" w:pos="2160"/>
        <w:tab w:val="clear" w:pos="2880"/>
        <w:tab w:val="clear" w:pos="900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FC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76FC5"/>
    <w:pPr>
      <w:tabs>
        <w:tab w:val="clear" w:pos="720"/>
        <w:tab w:val="clear" w:pos="1440"/>
        <w:tab w:val="clear" w:pos="2160"/>
        <w:tab w:val="clear" w:pos="2880"/>
        <w:tab w:val="clear" w:pos="900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FC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0056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5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mountfield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 Marchant</cp:lastModifiedBy>
  <cp:revision>2</cp:revision>
  <cp:lastPrinted>2021-06-24T18:03:00Z</cp:lastPrinted>
  <dcterms:created xsi:type="dcterms:W3CDTF">2022-01-05T15:51:00Z</dcterms:created>
  <dcterms:modified xsi:type="dcterms:W3CDTF">2022-01-05T15:51:00Z</dcterms:modified>
</cp:coreProperties>
</file>